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F7" w:rsidRDefault="009231C6" w:rsidP="00AA39E5">
      <w:r w:rsidRPr="00BA0B5F">
        <w:rPr>
          <w:noProof/>
        </w:rPr>
        <w:drawing>
          <wp:anchor distT="0" distB="0" distL="114300" distR="114300" simplePos="0" relativeHeight="251665408" behindDoc="1" locked="0" layoutInCell="1" allowOverlap="1" wp14:anchorId="3F3747FB" wp14:editId="46D12B9E">
            <wp:simplePos x="0" y="0"/>
            <wp:positionH relativeFrom="column">
              <wp:posOffset>1352550</wp:posOffset>
            </wp:positionH>
            <wp:positionV relativeFrom="paragraph">
              <wp:posOffset>-31750</wp:posOffset>
            </wp:positionV>
            <wp:extent cx="1353185" cy="1380490"/>
            <wp:effectExtent l="0" t="0" r="0" b="0"/>
            <wp:wrapThrough wrapText="bothSides">
              <wp:wrapPolygon edited="0">
                <wp:start x="0" y="0"/>
                <wp:lineTo x="0" y="21163"/>
                <wp:lineTo x="21286" y="21163"/>
                <wp:lineTo x="21286" y="0"/>
                <wp:lineTo x="0" y="0"/>
              </wp:wrapPolygon>
            </wp:wrapThrough>
            <wp:docPr id="1" name="Picture 1" descr="C:\Users\wit018\AppData\Local\Microsoft\Windows\Temporary Internet Files\Content.Outlook\L2P7SJIH\IMG_2132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t018\AppData\Local\Microsoft\Windows\Temporary Internet Files\Content.Outlook\L2P7SJIH\IMG_2132 (00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9E5">
        <w:t xml:space="preserve">                                                        </w:t>
      </w:r>
    </w:p>
    <w:p w:rsidR="00A23B25" w:rsidRDefault="009231C6" w:rsidP="00AA39E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D62F2" wp14:editId="56D9EA7A">
                <wp:simplePos x="0" y="0"/>
                <wp:positionH relativeFrom="column">
                  <wp:posOffset>2760980</wp:posOffset>
                </wp:positionH>
                <wp:positionV relativeFrom="paragraph">
                  <wp:posOffset>107950</wp:posOffset>
                </wp:positionV>
                <wp:extent cx="237426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9E5" w:rsidRDefault="00AA39E5" w:rsidP="00AA39E5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F497D" w:themeColor="text2"/>
                              </w:rPr>
                              <w:t>Chartered by the Holly Grove Ruritan Club</w:t>
                            </w:r>
                          </w:p>
                          <w:p w:rsidR="00AA39E5" w:rsidRDefault="00AA39E5" w:rsidP="00AA39E5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F497D" w:themeColor="text2"/>
                              </w:rPr>
                              <w:t xml:space="preserve">3022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color w:val="1F497D" w:themeColor="text2"/>
                              </w:rPr>
                              <w:t>Crewsville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color w:val="1F497D" w:themeColor="text2"/>
                              </w:rPr>
                              <w:t xml:space="preserve"> Road</w:t>
                            </w:r>
                          </w:p>
                          <w:p w:rsidR="00AA39E5" w:rsidRDefault="00AA39E5" w:rsidP="00AA39E5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F497D" w:themeColor="text2"/>
                              </w:rPr>
                              <w:t>Bumpass, VA  23024</w:t>
                            </w:r>
                          </w:p>
                          <w:p w:rsidR="00AA39E5" w:rsidRPr="00AA39E5" w:rsidRDefault="00AA39E5" w:rsidP="00AA39E5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F497D" w:themeColor="text2"/>
                              </w:rPr>
                              <w:t>Est. August 31,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4pt;margin-top:8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KPIQIAABw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" stroked="f">
                <v:textbox style="mso-fit-shape-to-text:t">
                  <w:txbxContent>
                    <w:p w:rsidR="00AA39E5" w:rsidRDefault="00AA39E5" w:rsidP="00AA39E5">
                      <w:pPr>
                        <w:jc w:val="center"/>
                        <w:rPr>
                          <w:rFonts w:ascii="Arial Rounded MT Bold" w:hAnsi="Arial Rounded MT Bold"/>
                          <w:color w:val="1F497D" w:themeColor="text2"/>
                        </w:rPr>
                      </w:pPr>
                      <w:r>
                        <w:rPr>
                          <w:rFonts w:ascii="Arial Rounded MT Bold" w:hAnsi="Arial Rounded MT Bold"/>
                          <w:color w:val="1F497D" w:themeColor="text2"/>
                        </w:rPr>
                        <w:t>Chartered by the Holly Grove Ruritan Club</w:t>
                      </w:r>
                    </w:p>
                    <w:p w:rsidR="00AA39E5" w:rsidRDefault="00AA39E5" w:rsidP="00AA39E5">
                      <w:pPr>
                        <w:jc w:val="center"/>
                        <w:rPr>
                          <w:rFonts w:ascii="Arial Rounded MT Bold" w:hAnsi="Arial Rounded MT Bold"/>
                          <w:color w:val="1F497D" w:themeColor="text2"/>
                        </w:rPr>
                      </w:pPr>
                      <w:r>
                        <w:rPr>
                          <w:rFonts w:ascii="Arial Rounded MT Bold" w:hAnsi="Arial Rounded MT Bold"/>
                          <w:color w:val="1F497D" w:themeColor="text2"/>
                        </w:rPr>
                        <w:t xml:space="preserve">3022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color w:val="1F497D" w:themeColor="text2"/>
                        </w:rPr>
                        <w:t>Crewsville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color w:val="1F497D" w:themeColor="text2"/>
                        </w:rPr>
                        <w:t xml:space="preserve"> Road</w:t>
                      </w:r>
                    </w:p>
                    <w:p w:rsidR="00AA39E5" w:rsidRDefault="00AA39E5" w:rsidP="00AA39E5">
                      <w:pPr>
                        <w:jc w:val="center"/>
                        <w:rPr>
                          <w:rFonts w:ascii="Arial Rounded MT Bold" w:hAnsi="Arial Rounded MT Bold"/>
                          <w:color w:val="1F497D" w:themeColor="text2"/>
                        </w:rPr>
                      </w:pPr>
                      <w:r>
                        <w:rPr>
                          <w:rFonts w:ascii="Arial Rounded MT Bold" w:hAnsi="Arial Rounded MT Bold"/>
                          <w:color w:val="1F497D" w:themeColor="text2"/>
                        </w:rPr>
                        <w:t>Bumpass, VA  23024</w:t>
                      </w:r>
                    </w:p>
                    <w:p w:rsidR="00AA39E5" w:rsidRPr="00AA39E5" w:rsidRDefault="00AA39E5" w:rsidP="00AA39E5">
                      <w:pPr>
                        <w:jc w:val="center"/>
                        <w:rPr>
                          <w:rFonts w:ascii="Arial Rounded MT Bold" w:hAnsi="Arial Rounded MT Bold"/>
                          <w:color w:val="1F497D" w:themeColor="text2"/>
                        </w:rPr>
                      </w:pPr>
                      <w:r>
                        <w:rPr>
                          <w:rFonts w:ascii="Arial Rounded MT Bold" w:hAnsi="Arial Rounded MT Bold"/>
                          <w:color w:val="1F497D" w:themeColor="text2"/>
                        </w:rPr>
                        <w:t>Est. August 31, 2016</w:t>
                      </w:r>
                    </w:p>
                  </w:txbxContent>
                </v:textbox>
              </v:shape>
            </w:pict>
          </mc:Fallback>
        </mc:AlternateContent>
      </w:r>
    </w:p>
    <w:p w:rsidR="00A23B25" w:rsidRDefault="00A23B25" w:rsidP="00AA39E5">
      <w:r>
        <w:rPr>
          <w:noProof/>
        </w:rPr>
        <w:drawing>
          <wp:anchor distT="0" distB="0" distL="114300" distR="114300" simplePos="0" relativeHeight="251664384" behindDoc="0" locked="0" layoutInCell="1" allowOverlap="1" wp14:anchorId="2A76A9B7" wp14:editId="2559A58D">
            <wp:simplePos x="0" y="0"/>
            <wp:positionH relativeFrom="column">
              <wp:posOffset>304800</wp:posOffset>
            </wp:positionH>
            <wp:positionV relativeFrom="paragraph">
              <wp:posOffset>78740</wp:posOffset>
            </wp:positionV>
            <wp:extent cx="1047750" cy="1047750"/>
            <wp:effectExtent l="0" t="0" r="0" b="0"/>
            <wp:wrapNone/>
            <wp:docPr id="12" name="Picture 12" descr="C:\Users\Amy\AppData\Local\Microsoft\Windows\Temporary Internet Files\Content.IE5\VSAYZXW1\Cub_Scouting_(Boy_Scouts_of_America)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y\AppData\Local\Microsoft\Windows\Temporary Internet Files\Content.IE5\VSAYZXW1\Cub_Scouting_(Boy_Scouts_of_America)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B25" w:rsidRDefault="009231C6" w:rsidP="00AA39E5">
      <w:r w:rsidRPr="00B65461">
        <w:rPr>
          <w:rFonts w:ascii="Arial Rounded MT Bold" w:hAnsi="Arial Rounded MT Bold"/>
          <w:b/>
          <w:noProof/>
          <w:color w:val="auto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713A84" wp14:editId="75DEB390">
                <wp:simplePos x="0" y="0"/>
                <wp:positionH relativeFrom="column">
                  <wp:posOffset>5688330</wp:posOffset>
                </wp:positionH>
                <wp:positionV relativeFrom="paragraph">
                  <wp:posOffset>135255</wp:posOffset>
                </wp:positionV>
                <wp:extent cx="2374265" cy="1403985"/>
                <wp:effectExtent l="0" t="0" r="19050" b="1079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461" w:rsidRDefault="00B65461">
                            <w:r>
                              <w:t xml:space="preserve">NOTE:  This </w:t>
                            </w:r>
                            <w:r w:rsidR="00EB0AF3">
                              <w:t>calendar is a planning tool for Pack members</w:t>
                            </w:r>
                            <w:r>
                              <w:t>.  The Pack Committee and Leadership will share specific details to the Pack Memb</w:t>
                            </w:r>
                            <w:r w:rsidR="00EB0AF3">
                              <w:t>ership about all upcoming activities</w:t>
                            </w:r>
                            <w:r>
                              <w:t xml:space="preserve"> </w:t>
                            </w:r>
                            <w:r w:rsidR="00EB0AF3">
                              <w:t>prior to each event.    Additional activities will likely be added through the Pack year as opportunities arise.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47.9pt;margin-top:10.6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">
                <v:textbox style="mso-fit-shape-to-text:t">
                  <w:txbxContent>
                    <w:p w:rsidR="00B65461" w:rsidRDefault="00B65461">
                      <w:r>
                        <w:t xml:space="preserve">NOTE:  This </w:t>
                      </w:r>
                      <w:r w:rsidR="00EB0AF3">
                        <w:t>calendar is a planning tool for Pack members</w:t>
                      </w:r>
                      <w:r>
                        <w:t>.  The Pack Committee and Leadership will share specific details to the Pack Memb</w:t>
                      </w:r>
                      <w:r w:rsidR="00EB0AF3">
                        <w:t>ership about all upcoming activities</w:t>
                      </w:r>
                      <w:r>
                        <w:t xml:space="preserve"> </w:t>
                      </w:r>
                      <w:r w:rsidR="00EB0AF3">
                        <w:t>prior to each event.    Additional activities will likely be added through the Pack year as opportunities arise.</w:t>
                      </w:r>
                    </w:p>
                  </w:txbxContent>
                </v:textbox>
              </v:shape>
            </w:pict>
          </mc:Fallback>
        </mc:AlternateContent>
      </w:r>
    </w:p>
    <w:p w:rsidR="00A23B25" w:rsidRDefault="00A23B25" w:rsidP="00A23B25">
      <w:pPr>
        <w:jc w:val="center"/>
        <w:rPr>
          <w:rFonts w:ascii="Arial Rounded MT Bold" w:hAnsi="Arial Rounded MT Bold"/>
          <w:b/>
          <w:color w:val="auto"/>
          <w:sz w:val="28"/>
          <w:szCs w:val="28"/>
          <w:u w:val="single"/>
        </w:rPr>
      </w:pPr>
    </w:p>
    <w:p w:rsidR="00A23B25" w:rsidRDefault="00A23B25" w:rsidP="00A23B25">
      <w:pPr>
        <w:jc w:val="center"/>
        <w:rPr>
          <w:rFonts w:ascii="Arial Rounded MT Bold" w:hAnsi="Arial Rounded MT Bold"/>
          <w:b/>
          <w:color w:val="auto"/>
          <w:sz w:val="28"/>
          <w:szCs w:val="28"/>
          <w:u w:val="single"/>
        </w:rPr>
      </w:pPr>
    </w:p>
    <w:p w:rsidR="00A23B25" w:rsidRDefault="009231C6" w:rsidP="00A23B25">
      <w:pPr>
        <w:jc w:val="center"/>
        <w:rPr>
          <w:rFonts w:ascii="Arial Rounded MT Bold" w:hAnsi="Arial Rounded MT Bold"/>
          <w:b/>
          <w:color w:val="auto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3111C" wp14:editId="5FA42681">
                <wp:simplePos x="0" y="0"/>
                <wp:positionH relativeFrom="column">
                  <wp:posOffset>1841500</wp:posOffset>
                </wp:positionH>
                <wp:positionV relativeFrom="paragraph">
                  <wp:posOffset>127000</wp:posOffset>
                </wp:positionV>
                <wp:extent cx="1225550" cy="342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9E5" w:rsidRPr="00AA39E5" w:rsidRDefault="00AA39E5">
                            <w:pPr>
                              <w:rPr>
                                <w:rFonts w:ascii="Arial Black" w:hAnsi="Arial Black"/>
                                <w:color w:val="1F497D" w:themeColor="text2"/>
                              </w:rPr>
                            </w:pPr>
                            <w:r w:rsidRPr="00AA39E5">
                              <w:rPr>
                                <w:rFonts w:ascii="Arial Black" w:hAnsi="Arial Black"/>
                                <w:color w:val="1F497D" w:themeColor="text2"/>
                              </w:rPr>
                              <w:t>Bumpass, 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5pt;margin-top:10pt;width:96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" stroked="f" strokeweight="0">
                <v:textbox>
                  <w:txbxContent>
                    <w:p w:rsidR="00AA39E5" w:rsidRPr="00AA39E5" w:rsidRDefault="00AA39E5">
                      <w:pPr>
                        <w:rPr>
                          <w:rFonts w:ascii="Arial Black" w:hAnsi="Arial Black"/>
                          <w:color w:val="1F497D" w:themeColor="text2"/>
                        </w:rPr>
                      </w:pPr>
                      <w:r w:rsidRPr="00AA39E5">
                        <w:rPr>
                          <w:rFonts w:ascii="Arial Black" w:hAnsi="Arial Black"/>
                          <w:color w:val="1F497D" w:themeColor="text2"/>
                        </w:rPr>
                        <w:t>Bumpass, VA</w:t>
                      </w:r>
                    </w:p>
                  </w:txbxContent>
                </v:textbox>
              </v:shape>
            </w:pict>
          </mc:Fallback>
        </mc:AlternateContent>
      </w:r>
    </w:p>
    <w:p w:rsidR="00A23B25" w:rsidRDefault="00A23B25" w:rsidP="00A23B25">
      <w:pPr>
        <w:jc w:val="center"/>
        <w:rPr>
          <w:rFonts w:ascii="Arial Rounded MT Bold" w:hAnsi="Arial Rounded MT Bold"/>
          <w:b/>
          <w:color w:val="auto"/>
          <w:sz w:val="28"/>
          <w:szCs w:val="28"/>
          <w:u w:val="single"/>
        </w:rPr>
      </w:pPr>
    </w:p>
    <w:p w:rsidR="00A23B25" w:rsidRDefault="00A23B25" w:rsidP="00B65461">
      <w:pPr>
        <w:rPr>
          <w:rFonts w:ascii="Arial Rounded MT Bold" w:hAnsi="Arial Rounded MT Bold"/>
          <w:b/>
          <w:color w:val="auto"/>
          <w:sz w:val="28"/>
          <w:szCs w:val="28"/>
          <w:u w:val="single"/>
        </w:rPr>
      </w:pPr>
    </w:p>
    <w:p w:rsidR="00A23B25" w:rsidRDefault="00ED104B" w:rsidP="00A23B25">
      <w:pPr>
        <w:jc w:val="center"/>
        <w:rPr>
          <w:rFonts w:ascii="Arial Rounded MT Bold" w:hAnsi="Arial Rounded MT Bold"/>
          <w:b/>
          <w:color w:val="auto"/>
          <w:sz w:val="28"/>
          <w:szCs w:val="28"/>
          <w:u w:val="single"/>
        </w:rPr>
      </w:pPr>
      <w:r>
        <w:rPr>
          <w:rFonts w:ascii="Arial Rounded MT Bold" w:hAnsi="Arial Rounded MT Bold"/>
          <w:b/>
          <w:color w:val="auto"/>
          <w:sz w:val="28"/>
          <w:szCs w:val="28"/>
          <w:u w:val="single"/>
        </w:rPr>
        <w:t>2018-2019</w:t>
      </w:r>
      <w:r w:rsidR="00A23B25" w:rsidRPr="00A23B25">
        <w:rPr>
          <w:rFonts w:ascii="Arial Rounded MT Bold" w:hAnsi="Arial Rounded MT Bold"/>
          <w:b/>
          <w:color w:val="auto"/>
          <w:sz w:val="28"/>
          <w:szCs w:val="28"/>
          <w:u w:val="single"/>
        </w:rPr>
        <w:t xml:space="preserve"> Activity Calendar*</w:t>
      </w:r>
    </w:p>
    <w:p w:rsidR="00A23B25" w:rsidRDefault="006C02FE" w:rsidP="00A23B25">
      <w:pPr>
        <w:jc w:val="center"/>
        <w:rPr>
          <w:rFonts w:ascii="Arial Rounded MT Bold" w:hAnsi="Arial Rounded MT Bold"/>
          <w:i/>
          <w:color w:val="auto"/>
          <w:szCs w:val="22"/>
        </w:rPr>
      </w:pPr>
      <w:r>
        <w:rPr>
          <w:rFonts w:ascii="Arial Rounded MT Bold" w:hAnsi="Arial Rounded MT Bold"/>
          <w:i/>
          <w:color w:val="auto"/>
          <w:szCs w:val="22"/>
        </w:rPr>
        <w:t xml:space="preserve">* Tentative – final </w:t>
      </w:r>
      <w:r w:rsidR="00A23B25" w:rsidRPr="00A23B25">
        <w:rPr>
          <w:rFonts w:ascii="Arial Rounded MT Bold" w:hAnsi="Arial Rounded MT Bold"/>
          <w:i/>
          <w:color w:val="auto"/>
          <w:szCs w:val="22"/>
        </w:rPr>
        <w:t>dates will be announced by the Pack Committee</w:t>
      </w:r>
      <w:r w:rsidR="003C31C2">
        <w:rPr>
          <w:rFonts w:ascii="Arial Rounded MT Bold" w:hAnsi="Arial Rounded MT Bold"/>
          <w:i/>
          <w:color w:val="auto"/>
          <w:szCs w:val="22"/>
        </w:rPr>
        <w:t xml:space="preserve"> </w:t>
      </w:r>
    </w:p>
    <w:p w:rsidR="00E03A8F" w:rsidRPr="00A23B25" w:rsidRDefault="00E03A8F" w:rsidP="00E03A8F">
      <w:pPr>
        <w:rPr>
          <w:rFonts w:ascii="Arial Rounded MT Bold" w:hAnsi="Arial Rounded MT Bold"/>
          <w:i/>
          <w:color w:val="auto"/>
          <w:szCs w:val="22"/>
        </w:rPr>
      </w:pPr>
    </w:p>
    <w:p w:rsidR="00A23B25" w:rsidRPr="00A23B25" w:rsidRDefault="009231C6" w:rsidP="00A23B25">
      <w:pPr>
        <w:rPr>
          <w:rFonts w:ascii="Arial Rounded MT Bold" w:hAnsi="Arial Rounded MT Bold"/>
          <w:b/>
          <w:color w:val="auto"/>
          <w:sz w:val="28"/>
          <w:szCs w:val="28"/>
          <w:u w:val="single"/>
        </w:rPr>
      </w:pPr>
      <w:r w:rsidRPr="00A23B25">
        <w:rPr>
          <w:rFonts w:ascii="Arial Rounded MT Bold" w:hAnsi="Arial Rounded MT Bold"/>
          <w:b/>
          <w:noProof/>
          <w:color w:val="auto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A1D16" wp14:editId="3B9AAC22">
                <wp:simplePos x="0" y="0"/>
                <wp:positionH relativeFrom="column">
                  <wp:posOffset>120650</wp:posOffset>
                </wp:positionH>
                <wp:positionV relativeFrom="paragraph">
                  <wp:posOffset>83185</wp:posOffset>
                </wp:positionV>
                <wp:extent cx="4000500" cy="4184650"/>
                <wp:effectExtent l="0" t="0" r="0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18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B25" w:rsidRDefault="00ED104B">
                            <w:pP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September 2018</w:t>
                            </w:r>
                          </w:p>
                          <w:p w:rsidR="009231C6" w:rsidRDefault="009231C6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>1 Popcorn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>/Peanut Sale- Dickenson’s Store</w:t>
                            </w:r>
                          </w:p>
                          <w:p w:rsidR="00680962" w:rsidRPr="009231C6" w:rsidRDefault="00680962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      8  Popcorn/Peanut Sale- Lowe’s Zion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>Crossroads</w:t>
                            </w:r>
                            <w:bookmarkStart w:id="0" w:name="_GoBack"/>
                            <w:bookmarkEnd w:id="0"/>
                          </w:p>
                          <w:p w:rsidR="00E03A8F" w:rsidRDefault="00E03A8F" w:rsidP="00E03A8F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gramStart"/>
                            <w:r w:rsidR="009231C6">
                              <w:rPr>
                                <w:rFonts w:ascii="Arial Rounded MT Bold" w:hAnsi="Arial Rounded MT Bold"/>
                                <w:sz w:val="20"/>
                              </w:rPr>
                              <w:t>15   Popcorn</w:t>
                            </w:r>
                            <w:proofErr w:type="gramEnd"/>
                            <w:r w:rsidR="009231C6">
                              <w:rPr>
                                <w:rFonts w:ascii="Arial Rounded MT Bold" w:hAnsi="Arial Rounded MT Bold"/>
                                <w:sz w:val="20"/>
                              </w:rPr>
                              <w:t>/Peanut Sale- Owens Creek Store</w:t>
                            </w:r>
                          </w:p>
                          <w:p w:rsidR="009231C6" w:rsidRDefault="009231C6" w:rsidP="00E03A8F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>22   Popcorn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>/Peanut Sale-Big Cheese Pizza Lake Anna</w:t>
                            </w:r>
                          </w:p>
                          <w:p w:rsidR="006C02FE" w:rsidRDefault="00B65461" w:rsidP="00E03A8F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   </w:t>
                            </w:r>
                            <w:r w:rsidR="00ED104B">
                              <w:rPr>
                                <w:rFonts w:ascii="Arial Rounded MT Bold" w:hAnsi="Arial Rounded MT Bold"/>
                                <w:sz w:val="20"/>
                              </w:rPr>
                              <w:t>29-</w:t>
                            </w:r>
                            <w:r w:rsidR="006C02FE">
                              <w:rPr>
                                <w:rFonts w:ascii="Arial Rounded MT Bold" w:hAnsi="Arial Rounded MT Bold"/>
                                <w:sz w:val="20"/>
                              </w:rPr>
                              <w:t>30</w:t>
                            </w:r>
                            <w:r w:rsidR="008E03D2">
                              <w:rPr>
                                <w:rFonts w:ascii="Arial Rounded MT Bold" w:hAnsi="Arial Rounded MT Bold"/>
                                <w:sz w:val="20"/>
                              </w:rPr>
                              <w:t>*    Fall Family Campout –Buckner/Bumpass Park</w:t>
                            </w:r>
                          </w:p>
                          <w:p w:rsidR="00E03A8F" w:rsidRDefault="00E03A8F" w:rsidP="00E03A8F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    </w:t>
                            </w:r>
                          </w:p>
                          <w:p w:rsidR="00E03A8F" w:rsidRDefault="00E03A8F" w:rsidP="00E03A8F">
                            <w:pP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E03A8F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Oc</w:t>
                            </w:r>
                            <w:r w:rsidR="00ED104B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tober  2018</w:t>
                            </w:r>
                            <w:proofErr w:type="gramEnd"/>
                          </w:p>
                          <w:p w:rsidR="00336723" w:rsidRDefault="009231C6" w:rsidP="00336723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  6*  </w:t>
                            </w:r>
                            <w:r w:rsidRPr="009231C6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>Brunswick Stew Fundraiser- Ruritan Hall</w:t>
                            </w:r>
                          </w:p>
                          <w:p w:rsidR="008B2AC1" w:rsidRDefault="00ED104B" w:rsidP="00336723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13   </w:t>
                            </w:r>
                            <w:r w:rsidR="009231C6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  </w:t>
                            </w:r>
                            <w:r w:rsidR="006C02FE">
                              <w:rPr>
                                <w:rFonts w:ascii="Arial Rounded MT Bold" w:hAnsi="Arial Rounded MT Bold"/>
                                <w:sz w:val="20"/>
                              </w:rPr>
                              <w:t>Apple Harvest Cub Fun Day- Fluvanna</w:t>
                            </w:r>
                          </w:p>
                          <w:p w:rsidR="008B2AC1" w:rsidRDefault="009231C6" w:rsidP="00336723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        </w:t>
                            </w:r>
                            <w:r w:rsidR="008B2AC1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="008B2AC1">
                              <w:rPr>
                                <w:rFonts w:ascii="Arial Rounded MT Bold" w:hAnsi="Arial Rounded MT Bold"/>
                                <w:sz w:val="20"/>
                              </w:rPr>
                              <w:t>Webelos</w:t>
                            </w:r>
                            <w:proofErr w:type="spellEnd"/>
                            <w:r w:rsidR="008B2AC1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can spend the night with Troop 183)</w:t>
                            </w:r>
                          </w:p>
                          <w:p w:rsidR="006C02FE" w:rsidRDefault="009231C6" w:rsidP="00336723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>20 * Popcorn/Peanut Sale Parrish’s Grocery</w:t>
                            </w:r>
                          </w:p>
                          <w:p w:rsidR="006C02FE" w:rsidRDefault="00ED104B" w:rsidP="00E03A8F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27-Nov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>2</w:t>
                            </w:r>
                            <w:r w:rsidR="006C02FE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 Scouting</w:t>
                            </w:r>
                            <w:proofErr w:type="gramEnd"/>
                            <w:r w:rsidR="006C02FE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for Food- food collection for food bank</w:t>
                            </w:r>
                          </w:p>
                          <w:p w:rsidR="006C02FE" w:rsidRDefault="006C02FE" w:rsidP="00E03A8F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</w:p>
                          <w:p w:rsidR="006C02FE" w:rsidRDefault="00ED104B" w:rsidP="00E03A8F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November 2018</w:t>
                            </w:r>
                          </w:p>
                          <w:p w:rsidR="009231C6" w:rsidRDefault="006C02FE" w:rsidP="00E03A8F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    5</w:t>
                            </w:r>
                            <w:r w:rsidRPr="006C02FE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</w:t>
                            </w:r>
                            <w:r w:rsidR="00ED104B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*    </w:t>
                            </w:r>
                            <w:r w:rsidR="009231C6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Service Project- Spruce Up Ruritan </w:t>
                            </w:r>
                            <w:proofErr w:type="gramStart"/>
                            <w:r w:rsidR="009231C6">
                              <w:rPr>
                                <w:rFonts w:ascii="Arial Rounded MT Bold" w:hAnsi="Arial Rounded MT Bold"/>
                                <w:sz w:val="20"/>
                              </w:rPr>
                              <w:t>Hall  &amp;</w:t>
                            </w:r>
                            <w:proofErr w:type="gramEnd"/>
                            <w:r w:rsidR="009231C6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</w:t>
                            </w:r>
                            <w:r w:rsidR="00ED104B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Work on </w:t>
                            </w:r>
                          </w:p>
                          <w:p w:rsidR="006C02FE" w:rsidRDefault="00ED104B" w:rsidP="009231C6">
                            <w:pPr>
                              <w:ind w:firstLine="720"/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Christmas Parade Entry- </w:t>
                            </w:r>
                            <w:r w:rsidR="006C02FE">
                              <w:rPr>
                                <w:rFonts w:ascii="Arial Rounded MT Bold" w:hAnsi="Arial Rounded MT Bold"/>
                                <w:sz w:val="20"/>
                              </w:rPr>
                              <w:t>Ruritan Hall</w:t>
                            </w:r>
                          </w:p>
                          <w:p w:rsidR="006C02FE" w:rsidRDefault="00ED104B" w:rsidP="00E03A8F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   17*    First Responder/Police</w:t>
                            </w:r>
                            <w:r w:rsidR="006C02FE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Visit – Bumpass </w:t>
                            </w:r>
                          </w:p>
                          <w:p w:rsidR="00ED104B" w:rsidRDefault="00ED104B" w:rsidP="00E03A8F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   25*   Work on Christmas Parade Entry- Ruritan Hall</w:t>
                            </w:r>
                          </w:p>
                          <w:p w:rsidR="003C31C2" w:rsidRDefault="003C31C2" w:rsidP="00E03A8F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</w:p>
                          <w:p w:rsidR="003C31C2" w:rsidRPr="003C31C2" w:rsidRDefault="00ED104B" w:rsidP="00E03A8F">
                            <w:pP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December 2018</w:t>
                            </w:r>
                          </w:p>
                          <w:p w:rsidR="006C02FE" w:rsidRDefault="006C02FE" w:rsidP="00E03A8F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    </w:t>
                            </w:r>
                            <w:r w:rsidR="00ED104B">
                              <w:rPr>
                                <w:rFonts w:ascii="Arial Rounded MT Bold" w:hAnsi="Arial Rounded MT Bold"/>
                                <w:sz w:val="20"/>
                              </w:rPr>
                              <w:t>1</w:t>
                            </w:r>
                            <w:r w:rsidR="003C31C2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    Louisa Christmas Parade- Louisa</w:t>
                            </w:r>
                          </w:p>
                          <w:p w:rsidR="003C31C2" w:rsidRPr="006C02FE" w:rsidRDefault="00336723" w:rsidP="00E03A8F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    9*   </w:t>
                            </w:r>
                            <w:proofErr w:type="spellStart"/>
                            <w:r w:rsidR="003C31C2">
                              <w:rPr>
                                <w:rFonts w:ascii="Arial Rounded MT Bold" w:hAnsi="Arial Rounded MT Bold"/>
                                <w:sz w:val="20"/>
                              </w:rPr>
                              <w:t>Massanutten</w:t>
                            </w:r>
                            <w:proofErr w:type="spellEnd"/>
                            <w:r w:rsidR="003C31C2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Scout Ski Day- </w:t>
                            </w:r>
                            <w:proofErr w:type="spellStart"/>
                            <w:r w:rsidR="003C31C2">
                              <w:rPr>
                                <w:rFonts w:ascii="Arial Rounded MT Bold" w:hAnsi="Arial Rounded MT Bold"/>
                                <w:sz w:val="20"/>
                              </w:rPr>
                              <w:t>Massanutten</w:t>
                            </w:r>
                            <w:proofErr w:type="spellEnd"/>
                            <w:r w:rsidR="003C31C2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Resort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9.5pt;margin-top:6.55pt;width:315pt;height:32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" stroked="f">
                <v:textbox>
                  <w:txbxContent>
                    <w:p w:rsidR="00A23B25" w:rsidRDefault="00ED104B">
                      <w:pP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  <w:u w:val="single"/>
                        </w:rPr>
                        <w:t>September 2018</w:t>
                      </w:r>
                    </w:p>
                    <w:p w:rsidR="009231C6" w:rsidRDefault="009231C6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0"/>
                        </w:rPr>
                        <w:t>1 Popcorn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0"/>
                        </w:rPr>
                        <w:t>/Peanut Sale- Dickenson’s Store</w:t>
                      </w:r>
                    </w:p>
                    <w:p w:rsidR="00680962" w:rsidRPr="009231C6" w:rsidRDefault="00680962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</w:rPr>
                        <w:t xml:space="preserve">       8  Popcorn/Peanut Sale- Lowe’s Zion </w:t>
                      </w:r>
                      <w:r>
                        <w:rPr>
                          <w:rFonts w:ascii="Arial Rounded MT Bold" w:hAnsi="Arial Rounded MT Bold"/>
                          <w:sz w:val="20"/>
                        </w:rPr>
                        <w:t>Crossroads</w:t>
                      </w:r>
                      <w:bookmarkStart w:id="1" w:name="_GoBack"/>
                      <w:bookmarkEnd w:id="1"/>
                    </w:p>
                    <w:p w:rsidR="00E03A8F" w:rsidRDefault="00E03A8F" w:rsidP="00E03A8F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 w:rsidR="009231C6">
                        <w:rPr>
                          <w:rFonts w:ascii="Arial Rounded MT Bold" w:hAnsi="Arial Rounded MT Bold"/>
                          <w:sz w:val="20"/>
                        </w:rPr>
                        <w:t>15   Popcorn</w:t>
                      </w:r>
                      <w:proofErr w:type="gramEnd"/>
                      <w:r w:rsidR="009231C6">
                        <w:rPr>
                          <w:rFonts w:ascii="Arial Rounded MT Bold" w:hAnsi="Arial Rounded MT Bold"/>
                          <w:sz w:val="20"/>
                        </w:rPr>
                        <w:t>/Peanut Sale- Owens Creek Store</w:t>
                      </w:r>
                    </w:p>
                    <w:p w:rsidR="009231C6" w:rsidRDefault="009231C6" w:rsidP="00E03A8F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0"/>
                        </w:rPr>
                        <w:t>22   Popcorn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0"/>
                        </w:rPr>
                        <w:t>/Peanut Sale-Big Cheese Pizza Lake Anna</w:t>
                      </w:r>
                    </w:p>
                    <w:p w:rsidR="006C02FE" w:rsidRDefault="00B65461" w:rsidP="00E03A8F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</w:rPr>
                        <w:t xml:space="preserve">    </w:t>
                      </w:r>
                      <w:r w:rsidR="00ED104B">
                        <w:rPr>
                          <w:rFonts w:ascii="Arial Rounded MT Bold" w:hAnsi="Arial Rounded MT Bold"/>
                          <w:sz w:val="20"/>
                        </w:rPr>
                        <w:t>29-</w:t>
                      </w:r>
                      <w:r w:rsidR="006C02FE">
                        <w:rPr>
                          <w:rFonts w:ascii="Arial Rounded MT Bold" w:hAnsi="Arial Rounded MT Bold"/>
                          <w:sz w:val="20"/>
                        </w:rPr>
                        <w:t>30</w:t>
                      </w:r>
                      <w:r w:rsidR="008E03D2">
                        <w:rPr>
                          <w:rFonts w:ascii="Arial Rounded MT Bold" w:hAnsi="Arial Rounded MT Bold"/>
                          <w:sz w:val="20"/>
                        </w:rPr>
                        <w:t>*    Fall Family Campout –Buckner/Bumpass Park</w:t>
                      </w:r>
                    </w:p>
                    <w:p w:rsidR="00E03A8F" w:rsidRDefault="00E03A8F" w:rsidP="00E03A8F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</w:rPr>
                        <w:t xml:space="preserve">     </w:t>
                      </w:r>
                    </w:p>
                    <w:p w:rsidR="00E03A8F" w:rsidRDefault="00E03A8F" w:rsidP="00E03A8F">
                      <w:pP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E03A8F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  <w:u w:val="single"/>
                        </w:rPr>
                        <w:t>Oc</w:t>
                      </w:r>
                      <w:r w:rsidR="00ED104B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  <w:u w:val="single"/>
                        </w:rPr>
                        <w:t>tober  2018</w:t>
                      </w:r>
                      <w:proofErr w:type="gramEnd"/>
                    </w:p>
                    <w:p w:rsidR="00336723" w:rsidRDefault="009231C6" w:rsidP="00336723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</w:rPr>
                        <w:t xml:space="preserve">   6*  </w:t>
                      </w:r>
                      <w:r w:rsidRPr="009231C6">
                        <w:rPr>
                          <w:rFonts w:ascii="Arial Rounded MT Bold" w:hAnsi="Arial Rounded MT Bold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0"/>
                        </w:rPr>
                        <w:t>Brunswick Stew Fundraiser- Ruritan Hall</w:t>
                      </w:r>
                    </w:p>
                    <w:p w:rsidR="008B2AC1" w:rsidRDefault="00ED104B" w:rsidP="00336723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</w:rPr>
                        <w:t xml:space="preserve">13   </w:t>
                      </w:r>
                      <w:r w:rsidR="009231C6">
                        <w:rPr>
                          <w:rFonts w:ascii="Arial Rounded MT Bold" w:hAnsi="Arial Rounded MT Bold"/>
                          <w:sz w:val="20"/>
                        </w:rPr>
                        <w:t xml:space="preserve">   </w:t>
                      </w:r>
                      <w:r w:rsidR="006C02FE">
                        <w:rPr>
                          <w:rFonts w:ascii="Arial Rounded MT Bold" w:hAnsi="Arial Rounded MT Bold"/>
                          <w:sz w:val="20"/>
                        </w:rPr>
                        <w:t>Apple Harvest Cub Fun Day- Fluvanna</w:t>
                      </w:r>
                    </w:p>
                    <w:p w:rsidR="008B2AC1" w:rsidRDefault="009231C6" w:rsidP="00336723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</w:rPr>
                        <w:t xml:space="preserve">         </w:t>
                      </w:r>
                      <w:r w:rsidR="008B2AC1">
                        <w:rPr>
                          <w:rFonts w:ascii="Arial Rounded MT Bold" w:hAnsi="Arial Rounded MT Bold"/>
                          <w:sz w:val="20"/>
                        </w:rPr>
                        <w:t xml:space="preserve"> (</w:t>
                      </w:r>
                      <w:proofErr w:type="spellStart"/>
                      <w:r w:rsidR="008B2AC1">
                        <w:rPr>
                          <w:rFonts w:ascii="Arial Rounded MT Bold" w:hAnsi="Arial Rounded MT Bold"/>
                          <w:sz w:val="20"/>
                        </w:rPr>
                        <w:t>Webelos</w:t>
                      </w:r>
                      <w:proofErr w:type="spellEnd"/>
                      <w:r w:rsidR="008B2AC1">
                        <w:rPr>
                          <w:rFonts w:ascii="Arial Rounded MT Bold" w:hAnsi="Arial Rounded MT Bold"/>
                          <w:sz w:val="20"/>
                        </w:rPr>
                        <w:t xml:space="preserve"> can spend the night with Troop 183)</w:t>
                      </w:r>
                    </w:p>
                    <w:p w:rsidR="006C02FE" w:rsidRDefault="009231C6" w:rsidP="00336723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</w:rPr>
                        <w:t>20 * Popcorn/Peanut Sale Parrish’s Grocery</w:t>
                      </w:r>
                    </w:p>
                    <w:p w:rsidR="006C02FE" w:rsidRDefault="00ED104B" w:rsidP="00E03A8F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</w:rPr>
                        <w:t xml:space="preserve">27-Nov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0"/>
                        </w:rPr>
                        <w:t>2</w:t>
                      </w:r>
                      <w:r w:rsidR="006C02FE">
                        <w:rPr>
                          <w:rFonts w:ascii="Arial Rounded MT Bold" w:hAnsi="Arial Rounded MT Bold"/>
                          <w:sz w:val="20"/>
                        </w:rPr>
                        <w:t xml:space="preserve">  Scouting</w:t>
                      </w:r>
                      <w:proofErr w:type="gramEnd"/>
                      <w:r w:rsidR="006C02FE">
                        <w:rPr>
                          <w:rFonts w:ascii="Arial Rounded MT Bold" w:hAnsi="Arial Rounded MT Bold"/>
                          <w:sz w:val="20"/>
                        </w:rPr>
                        <w:t xml:space="preserve"> for Food- food collection for food bank</w:t>
                      </w:r>
                    </w:p>
                    <w:p w:rsidR="006C02FE" w:rsidRDefault="006C02FE" w:rsidP="00E03A8F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</w:p>
                    <w:p w:rsidR="006C02FE" w:rsidRDefault="00ED104B" w:rsidP="00E03A8F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  <w:u w:val="single"/>
                        </w:rPr>
                        <w:t>November 2018</w:t>
                      </w:r>
                    </w:p>
                    <w:p w:rsidR="009231C6" w:rsidRDefault="006C02FE" w:rsidP="00E03A8F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</w:rPr>
                        <w:t xml:space="preserve">     5</w:t>
                      </w:r>
                      <w:r w:rsidRPr="006C02FE">
                        <w:rPr>
                          <w:rFonts w:ascii="Arial Rounded MT Bold" w:hAnsi="Arial Rounded MT Bold"/>
                          <w:sz w:val="20"/>
                        </w:rPr>
                        <w:t xml:space="preserve"> </w:t>
                      </w:r>
                      <w:r w:rsidR="00ED104B">
                        <w:rPr>
                          <w:rFonts w:ascii="Arial Rounded MT Bold" w:hAnsi="Arial Rounded MT Bold"/>
                          <w:sz w:val="20"/>
                        </w:rPr>
                        <w:t xml:space="preserve">*    </w:t>
                      </w:r>
                      <w:r w:rsidR="009231C6">
                        <w:rPr>
                          <w:rFonts w:ascii="Arial Rounded MT Bold" w:hAnsi="Arial Rounded MT Bold"/>
                          <w:sz w:val="20"/>
                        </w:rPr>
                        <w:t xml:space="preserve">Service Project- Spruce Up Ruritan </w:t>
                      </w:r>
                      <w:proofErr w:type="gramStart"/>
                      <w:r w:rsidR="009231C6">
                        <w:rPr>
                          <w:rFonts w:ascii="Arial Rounded MT Bold" w:hAnsi="Arial Rounded MT Bold"/>
                          <w:sz w:val="20"/>
                        </w:rPr>
                        <w:t>Hall  &amp;</w:t>
                      </w:r>
                      <w:proofErr w:type="gramEnd"/>
                      <w:r w:rsidR="009231C6">
                        <w:rPr>
                          <w:rFonts w:ascii="Arial Rounded MT Bold" w:hAnsi="Arial Rounded MT Bold"/>
                          <w:sz w:val="20"/>
                        </w:rPr>
                        <w:t xml:space="preserve"> </w:t>
                      </w:r>
                      <w:r w:rsidR="00ED104B">
                        <w:rPr>
                          <w:rFonts w:ascii="Arial Rounded MT Bold" w:hAnsi="Arial Rounded MT Bold"/>
                          <w:sz w:val="20"/>
                        </w:rPr>
                        <w:t xml:space="preserve">Work on </w:t>
                      </w:r>
                    </w:p>
                    <w:p w:rsidR="006C02FE" w:rsidRDefault="00ED104B" w:rsidP="009231C6">
                      <w:pPr>
                        <w:ind w:firstLine="720"/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</w:rPr>
                        <w:t xml:space="preserve">Christmas Parade Entry- </w:t>
                      </w:r>
                      <w:r w:rsidR="006C02FE">
                        <w:rPr>
                          <w:rFonts w:ascii="Arial Rounded MT Bold" w:hAnsi="Arial Rounded MT Bold"/>
                          <w:sz w:val="20"/>
                        </w:rPr>
                        <w:t>Ruritan Hall</w:t>
                      </w:r>
                    </w:p>
                    <w:p w:rsidR="006C02FE" w:rsidRDefault="00ED104B" w:rsidP="00E03A8F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</w:rPr>
                        <w:t xml:space="preserve">    17*    First Responder/Police</w:t>
                      </w:r>
                      <w:r w:rsidR="006C02FE">
                        <w:rPr>
                          <w:rFonts w:ascii="Arial Rounded MT Bold" w:hAnsi="Arial Rounded MT Bold"/>
                          <w:sz w:val="20"/>
                        </w:rPr>
                        <w:t xml:space="preserve"> Visit – Bumpass </w:t>
                      </w:r>
                    </w:p>
                    <w:p w:rsidR="00ED104B" w:rsidRDefault="00ED104B" w:rsidP="00E03A8F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</w:rPr>
                        <w:t xml:space="preserve">    25*   Work on Christmas Parade Entry- Ruritan Hall</w:t>
                      </w:r>
                    </w:p>
                    <w:p w:rsidR="003C31C2" w:rsidRDefault="003C31C2" w:rsidP="00E03A8F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</w:p>
                    <w:p w:rsidR="003C31C2" w:rsidRPr="003C31C2" w:rsidRDefault="00ED104B" w:rsidP="00E03A8F">
                      <w:pP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  <w:u w:val="single"/>
                        </w:rPr>
                        <w:t>December 2018</w:t>
                      </w:r>
                    </w:p>
                    <w:p w:rsidR="006C02FE" w:rsidRDefault="006C02FE" w:rsidP="00E03A8F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</w:rPr>
                        <w:t xml:space="preserve">     </w:t>
                      </w:r>
                      <w:r w:rsidR="00ED104B">
                        <w:rPr>
                          <w:rFonts w:ascii="Arial Rounded MT Bold" w:hAnsi="Arial Rounded MT Bold"/>
                          <w:sz w:val="20"/>
                        </w:rPr>
                        <w:t>1</w:t>
                      </w:r>
                      <w:r w:rsidR="003C31C2">
                        <w:rPr>
                          <w:rFonts w:ascii="Arial Rounded MT Bold" w:hAnsi="Arial Rounded MT Bold"/>
                          <w:sz w:val="20"/>
                        </w:rPr>
                        <w:t xml:space="preserve">     Louisa Christmas Parade- Louisa</w:t>
                      </w:r>
                    </w:p>
                    <w:p w:rsidR="003C31C2" w:rsidRPr="006C02FE" w:rsidRDefault="00336723" w:rsidP="00E03A8F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</w:rPr>
                        <w:t xml:space="preserve">     9*   </w:t>
                      </w:r>
                      <w:proofErr w:type="spellStart"/>
                      <w:r w:rsidR="003C31C2">
                        <w:rPr>
                          <w:rFonts w:ascii="Arial Rounded MT Bold" w:hAnsi="Arial Rounded MT Bold"/>
                          <w:sz w:val="20"/>
                        </w:rPr>
                        <w:t>Massanutten</w:t>
                      </w:r>
                      <w:proofErr w:type="spellEnd"/>
                      <w:r w:rsidR="003C31C2">
                        <w:rPr>
                          <w:rFonts w:ascii="Arial Rounded MT Bold" w:hAnsi="Arial Rounded MT Bold"/>
                          <w:sz w:val="20"/>
                        </w:rPr>
                        <w:t xml:space="preserve"> Scout Ski Day- </w:t>
                      </w:r>
                      <w:proofErr w:type="spellStart"/>
                      <w:r w:rsidR="003C31C2">
                        <w:rPr>
                          <w:rFonts w:ascii="Arial Rounded MT Bold" w:hAnsi="Arial Rounded MT Bold"/>
                          <w:sz w:val="20"/>
                        </w:rPr>
                        <w:t>Massanutten</w:t>
                      </w:r>
                      <w:proofErr w:type="spellEnd"/>
                      <w:r w:rsidR="003C31C2">
                        <w:rPr>
                          <w:rFonts w:ascii="Arial Rounded MT Bold" w:hAnsi="Arial Rounded MT Bold"/>
                          <w:sz w:val="20"/>
                        </w:rPr>
                        <w:t xml:space="preserve"> Resort</w:t>
                      </w:r>
                    </w:p>
                  </w:txbxContent>
                </v:textbox>
              </v:shape>
            </w:pict>
          </mc:Fallback>
        </mc:AlternateContent>
      </w:r>
      <w:r w:rsidR="003C31C2" w:rsidRPr="00A23B25">
        <w:rPr>
          <w:rFonts w:ascii="Arial Rounded MT Bold" w:hAnsi="Arial Rounded MT Bold"/>
          <w:b/>
          <w:noProof/>
          <w:color w:val="auto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3C2F0C" wp14:editId="28E5A74B">
                <wp:simplePos x="0" y="0"/>
                <wp:positionH relativeFrom="column">
                  <wp:posOffset>4229100</wp:posOffset>
                </wp:positionH>
                <wp:positionV relativeFrom="paragraph">
                  <wp:posOffset>45085</wp:posOffset>
                </wp:positionV>
                <wp:extent cx="4000500" cy="4184650"/>
                <wp:effectExtent l="0" t="0" r="0" b="63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18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1C2" w:rsidRPr="00E03A8F" w:rsidRDefault="00ED104B" w:rsidP="003C31C2">
                            <w:pP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January 2019</w:t>
                            </w:r>
                          </w:p>
                          <w:p w:rsidR="003C31C2" w:rsidRPr="00B65461" w:rsidRDefault="003C31C2" w:rsidP="003C31C2">
                            <w:pP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D104B">
                              <w:rPr>
                                <w:rFonts w:ascii="Arial Rounded MT Bold" w:hAnsi="Arial Rounded MT Bold"/>
                                <w:sz w:val="20"/>
                              </w:rPr>
                              <w:t>5</w:t>
                            </w:r>
                            <w:r w:rsidR="00B65461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*    </w:t>
                            </w:r>
                            <w:r w:rsidR="00B65461" w:rsidRPr="00B65461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Ring in the New</w:t>
                            </w:r>
                            <w:r w:rsidR="00ED104B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Year- Ice Skating/Winter Activity</w:t>
                            </w:r>
                            <w:r w:rsidR="00B65461" w:rsidRPr="00B65461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-TBD</w:t>
                            </w:r>
                          </w:p>
                          <w:p w:rsidR="003C31C2" w:rsidRDefault="003C31C2" w:rsidP="003C31C2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     </w:t>
                            </w:r>
                            <w:r w:rsidR="00ED104B">
                              <w:rPr>
                                <w:rFonts w:ascii="Arial Rounded MT Bold" w:hAnsi="Arial Rounded MT Bold"/>
                                <w:sz w:val="20"/>
                              </w:rPr>
                              <w:t>19</w:t>
                            </w:r>
                            <w:r w:rsidR="00B65461">
                              <w:rPr>
                                <w:rFonts w:ascii="Arial Rounded MT Bold" w:hAnsi="Arial Rounded MT Bold"/>
                                <w:sz w:val="20"/>
                              </w:rPr>
                              <w:t>*</w:t>
                            </w:r>
                            <w:r w:rsidR="00ED104B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  Nursing Home Visit/</w:t>
                            </w:r>
                            <w:r w:rsidR="00B65461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Service Project  </w:t>
                            </w:r>
                          </w:p>
                          <w:p w:rsidR="003C31C2" w:rsidRDefault="00ED104B" w:rsidP="003C31C2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>*Scout Aquatics planned at UVA Jan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>Feb time frame</w:t>
                            </w:r>
                          </w:p>
                          <w:p w:rsidR="003C31C2" w:rsidRDefault="003C31C2" w:rsidP="003C31C2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</w:p>
                          <w:p w:rsidR="003C31C2" w:rsidRDefault="00ED104B" w:rsidP="003C31C2">
                            <w:pP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February 2019</w:t>
                            </w:r>
                          </w:p>
                          <w:p w:rsidR="003C31C2" w:rsidRDefault="00C325BF" w:rsidP="003C31C2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    10</w:t>
                            </w:r>
                            <w:proofErr w:type="gramStart"/>
                            <w:r w:rsidR="003C31C2">
                              <w:rPr>
                                <w:rFonts w:ascii="Arial Rounded MT Bold" w:hAnsi="Arial Rounded MT Bold"/>
                                <w:sz w:val="20"/>
                              </w:rPr>
                              <w:t>*  Blue</w:t>
                            </w:r>
                            <w:proofErr w:type="gramEnd"/>
                            <w:r w:rsidR="003C31C2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and Gold Banquet- Holly Grove Ruritan Hall</w:t>
                            </w:r>
                          </w:p>
                          <w:p w:rsidR="003C31C2" w:rsidRDefault="00C325BF" w:rsidP="003C31C2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    10</w:t>
                            </w:r>
                            <w:proofErr w:type="gramStart"/>
                            <w:r w:rsidR="003C31C2">
                              <w:rPr>
                                <w:rFonts w:ascii="Arial Rounded MT Bold" w:hAnsi="Arial Rounded MT Bold"/>
                                <w:sz w:val="20"/>
                              </w:rPr>
                              <w:t>*  Arrow</w:t>
                            </w:r>
                            <w:proofErr w:type="gramEnd"/>
                            <w:r w:rsidR="003C31C2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of Light Scout Graduation- Ruritan Hall</w:t>
                            </w:r>
                          </w:p>
                          <w:p w:rsidR="003C31C2" w:rsidRDefault="003C31C2" w:rsidP="003C31C2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    </w:t>
                            </w:r>
                          </w:p>
                          <w:p w:rsidR="003C31C2" w:rsidRDefault="003C31C2" w:rsidP="003C31C2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</w:p>
                          <w:p w:rsidR="003C31C2" w:rsidRPr="003C31C2" w:rsidRDefault="00ED104B" w:rsidP="003C31C2">
                            <w:pP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March 2019</w:t>
                            </w:r>
                          </w:p>
                          <w:p w:rsidR="00B65461" w:rsidRDefault="00ED104B" w:rsidP="003C31C2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   2</w:t>
                            </w:r>
                            <w:proofErr w:type="gramStart"/>
                            <w:r w:rsidR="00B65461">
                              <w:rPr>
                                <w:rFonts w:ascii="Arial Rounded MT Bold" w:hAnsi="Arial Rounded MT Bold"/>
                                <w:sz w:val="20"/>
                              </w:rPr>
                              <w:t>*  Pinewood</w:t>
                            </w:r>
                            <w:proofErr w:type="gramEnd"/>
                            <w:r w:rsidR="00B65461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Derby- Holly Grove Ruritan Hall</w:t>
                            </w:r>
                          </w:p>
                          <w:p w:rsidR="00B65461" w:rsidRDefault="00B65461" w:rsidP="003C31C2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</w:p>
                          <w:p w:rsidR="00B65461" w:rsidRPr="00ED104B" w:rsidRDefault="00FA4572" w:rsidP="003C31C2">
                            <w:pP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April 2019</w:t>
                            </w:r>
                          </w:p>
                          <w:p w:rsidR="003C31C2" w:rsidRDefault="00ED104B" w:rsidP="003C31C2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>27-28*</w:t>
                            </w:r>
                            <w:r w:rsidR="00B65461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>Cub Scout Aviation Day- Gordonsville Airport</w:t>
                            </w:r>
                          </w:p>
                          <w:p w:rsidR="00B65461" w:rsidRDefault="00B65461" w:rsidP="003C31C2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</w:p>
                          <w:p w:rsidR="00B65461" w:rsidRDefault="00FA4572" w:rsidP="003C31C2">
                            <w:pP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 2019</w:t>
                            </w:r>
                          </w:p>
                          <w:p w:rsidR="00B65461" w:rsidRPr="00B65461" w:rsidRDefault="00B65461" w:rsidP="003C31C2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   </w:t>
                            </w:r>
                            <w:r w:rsidR="00FA4572">
                              <w:rPr>
                                <w:rFonts w:ascii="Arial Rounded MT Bold" w:hAnsi="Arial Rounded MT Bold"/>
                                <w:sz w:val="20"/>
                              </w:rPr>
                              <w:t>10*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       Scout Night at the Diamond- Richmond</w:t>
                            </w:r>
                          </w:p>
                          <w:p w:rsidR="00B65461" w:rsidRDefault="00FA4572" w:rsidP="003C31C2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   19*</w:t>
                            </w:r>
                            <w:r w:rsidR="00B65461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    End of Year Bridging/Picnic- Holly Grove Ruritan</w:t>
                            </w:r>
                          </w:p>
                          <w:p w:rsidR="00B65461" w:rsidRDefault="00B65461" w:rsidP="003C31C2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  </w:t>
                            </w:r>
                          </w:p>
                          <w:p w:rsidR="00B65461" w:rsidRDefault="00FA4572" w:rsidP="003C31C2">
                            <w:pP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Summer 2019</w:t>
                            </w:r>
                            <w:r w:rsidR="00B65461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*</w:t>
                            </w:r>
                          </w:p>
                          <w:p w:rsidR="00B65461" w:rsidRDefault="00B65461" w:rsidP="003C31C2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          June- Fishing event</w:t>
                            </w:r>
                          </w:p>
                          <w:p w:rsidR="00B65461" w:rsidRDefault="00FA4572" w:rsidP="003C31C2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         July- Point of Interest Trip</w:t>
                            </w:r>
                          </w:p>
                          <w:p w:rsidR="00FA4572" w:rsidRDefault="00FA4572" w:rsidP="003C31C2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         August – Pool Party</w:t>
                            </w:r>
                          </w:p>
                          <w:p w:rsidR="00B65461" w:rsidRPr="00B65461" w:rsidRDefault="00B65461" w:rsidP="003C31C2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         </w:t>
                            </w:r>
                            <w:r w:rsidR="00FA4572">
                              <w:rPr>
                                <w:rFonts w:ascii="Arial Rounded MT Bold" w:hAnsi="Arial Rounded MT Bold"/>
                                <w:sz w:val="20"/>
                              </w:rPr>
                              <w:t>Cub Weekend Camp- Camp Brady Saunders/Goochland</w:t>
                            </w:r>
                          </w:p>
                          <w:p w:rsidR="00B65461" w:rsidRPr="00B65461" w:rsidRDefault="00B65461" w:rsidP="003C31C2">
                            <w:pP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65461" w:rsidRDefault="00B65461" w:rsidP="003C31C2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</w:p>
                          <w:p w:rsidR="00B65461" w:rsidRPr="006C02FE" w:rsidRDefault="00B65461" w:rsidP="003C31C2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3pt;margin-top:3.55pt;width:315pt;height:3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" stroked="f">
                <v:textbox>
                  <w:txbxContent>
                    <w:p w:rsidR="003C31C2" w:rsidRPr="00E03A8F" w:rsidRDefault="00ED104B" w:rsidP="003C31C2">
                      <w:pP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  <w:u w:val="single"/>
                        </w:rPr>
                        <w:t>January 2019</w:t>
                      </w:r>
                    </w:p>
                    <w:p w:rsidR="003C31C2" w:rsidRPr="00B65461" w:rsidRDefault="003C31C2" w:rsidP="003C31C2">
                      <w:pP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    </w:t>
                      </w:r>
                      <w:r w:rsidR="00ED104B">
                        <w:rPr>
                          <w:rFonts w:ascii="Arial Rounded MT Bold" w:hAnsi="Arial Rounded MT Bold"/>
                          <w:sz w:val="20"/>
                        </w:rPr>
                        <w:t>5</w:t>
                      </w:r>
                      <w:r w:rsidR="00B65461">
                        <w:rPr>
                          <w:rFonts w:ascii="Arial Rounded MT Bold" w:hAnsi="Arial Rounded MT Bold"/>
                          <w:sz w:val="20"/>
                        </w:rPr>
                        <w:t xml:space="preserve">*    </w:t>
                      </w:r>
                      <w:r w:rsidR="00B65461" w:rsidRPr="00B65461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Ring in the New</w:t>
                      </w:r>
                      <w:r w:rsidR="00ED104B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Year- Ice Skating/Winter Activity</w:t>
                      </w:r>
                      <w:r w:rsidR="00B65461" w:rsidRPr="00B65461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-TBD</w:t>
                      </w:r>
                    </w:p>
                    <w:p w:rsidR="003C31C2" w:rsidRDefault="003C31C2" w:rsidP="003C31C2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</w:rPr>
                        <w:t xml:space="preserve">      </w:t>
                      </w:r>
                      <w:r w:rsidR="00ED104B">
                        <w:rPr>
                          <w:rFonts w:ascii="Arial Rounded MT Bold" w:hAnsi="Arial Rounded MT Bold"/>
                          <w:sz w:val="20"/>
                        </w:rPr>
                        <w:t>19</w:t>
                      </w:r>
                      <w:r w:rsidR="00B65461">
                        <w:rPr>
                          <w:rFonts w:ascii="Arial Rounded MT Bold" w:hAnsi="Arial Rounded MT Bold"/>
                          <w:sz w:val="20"/>
                        </w:rPr>
                        <w:t>*</w:t>
                      </w:r>
                      <w:r w:rsidR="00ED104B">
                        <w:rPr>
                          <w:rFonts w:ascii="Arial Rounded MT Bold" w:hAnsi="Arial Rounded MT Bold"/>
                          <w:sz w:val="20"/>
                        </w:rPr>
                        <w:t xml:space="preserve">   Nursing Home Visit/</w:t>
                      </w:r>
                      <w:r w:rsidR="00B65461">
                        <w:rPr>
                          <w:rFonts w:ascii="Arial Rounded MT Bold" w:hAnsi="Arial Rounded MT Bold"/>
                          <w:sz w:val="20"/>
                        </w:rPr>
                        <w:t xml:space="preserve"> Service Project  </w:t>
                      </w:r>
                    </w:p>
                    <w:p w:rsidR="003C31C2" w:rsidRDefault="00ED104B" w:rsidP="003C31C2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</w:rPr>
                        <w:t>*Scout Aquatics planned at UVA Jan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0"/>
                        </w:rPr>
                        <w:t>./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0"/>
                        </w:rPr>
                        <w:t>Feb time frame</w:t>
                      </w:r>
                    </w:p>
                    <w:p w:rsidR="003C31C2" w:rsidRDefault="003C31C2" w:rsidP="003C31C2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</w:p>
                    <w:p w:rsidR="003C31C2" w:rsidRDefault="00ED104B" w:rsidP="003C31C2">
                      <w:pP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  <w:u w:val="single"/>
                        </w:rPr>
                        <w:t>February 2019</w:t>
                      </w:r>
                    </w:p>
                    <w:p w:rsidR="003C31C2" w:rsidRDefault="00C325BF" w:rsidP="003C31C2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</w:rPr>
                        <w:t xml:space="preserve">     10</w:t>
                      </w:r>
                      <w:proofErr w:type="gramStart"/>
                      <w:r w:rsidR="003C31C2">
                        <w:rPr>
                          <w:rFonts w:ascii="Arial Rounded MT Bold" w:hAnsi="Arial Rounded MT Bold"/>
                          <w:sz w:val="20"/>
                        </w:rPr>
                        <w:t>*  Blue</w:t>
                      </w:r>
                      <w:proofErr w:type="gramEnd"/>
                      <w:r w:rsidR="003C31C2">
                        <w:rPr>
                          <w:rFonts w:ascii="Arial Rounded MT Bold" w:hAnsi="Arial Rounded MT Bold"/>
                          <w:sz w:val="20"/>
                        </w:rPr>
                        <w:t xml:space="preserve"> and Gold Banquet- Holly Grove Ruritan Hall</w:t>
                      </w:r>
                    </w:p>
                    <w:p w:rsidR="003C31C2" w:rsidRDefault="00C325BF" w:rsidP="003C31C2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</w:rPr>
                        <w:t xml:space="preserve">     10</w:t>
                      </w:r>
                      <w:proofErr w:type="gramStart"/>
                      <w:r w:rsidR="003C31C2">
                        <w:rPr>
                          <w:rFonts w:ascii="Arial Rounded MT Bold" w:hAnsi="Arial Rounded MT Bold"/>
                          <w:sz w:val="20"/>
                        </w:rPr>
                        <w:t>*  Arrow</w:t>
                      </w:r>
                      <w:proofErr w:type="gramEnd"/>
                      <w:r w:rsidR="003C31C2">
                        <w:rPr>
                          <w:rFonts w:ascii="Arial Rounded MT Bold" w:hAnsi="Arial Rounded MT Bold"/>
                          <w:sz w:val="20"/>
                        </w:rPr>
                        <w:t xml:space="preserve"> of Light Scout Graduation- Ruritan Hall</w:t>
                      </w:r>
                    </w:p>
                    <w:p w:rsidR="003C31C2" w:rsidRDefault="003C31C2" w:rsidP="003C31C2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</w:rPr>
                        <w:t xml:space="preserve">     </w:t>
                      </w:r>
                    </w:p>
                    <w:p w:rsidR="003C31C2" w:rsidRDefault="003C31C2" w:rsidP="003C31C2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</w:p>
                    <w:p w:rsidR="003C31C2" w:rsidRPr="003C31C2" w:rsidRDefault="00ED104B" w:rsidP="003C31C2">
                      <w:pP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  <w:u w:val="single"/>
                        </w:rPr>
                        <w:t>March 2019</w:t>
                      </w:r>
                    </w:p>
                    <w:p w:rsidR="00B65461" w:rsidRDefault="00ED104B" w:rsidP="003C31C2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</w:rPr>
                        <w:t xml:space="preserve">    2</w:t>
                      </w:r>
                      <w:proofErr w:type="gramStart"/>
                      <w:r w:rsidR="00B65461">
                        <w:rPr>
                          <w:rFonts w:ascii="Arial Rounded MT Bold" w:hAnsi="Arial Rounded MT Bold"/>
                          <w:sz w:val="20"/>
                        </w:rPr>
                        <w:t>*  Pinewood</w:t>
                      </w:r>
                      <w:proofErr w:type="gramEnd"/>
                      <w:r w:rsidR="00B65461">
                        <w:rPr>
                          <w:rFonts w:ascii="Arial Rounded MT Bold" w:hAnsi="Arial Rounded MT Bold"/>
                          <w:sz w:val="20"/>
                        </w:rPr>
                        <w:t xml:space="preserve"> Derby- Holly Grove Ruritan Hall</w:t>
                      </w:r>
                    </w:p>
                    <w:p w:rsidR="00B65461" w:rsidRDefault="00B65461" w:rsidP="003C31C2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</w:p>
                    <w:p w:rsidR="00B65461" w:rsidRPr="00ED104B" w:rsidRDefault="00FA4572" w:rsidP="003C31C2">
                      <w:pP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  <w:u w:val="single"/>
                        </w:rPr>
                        <w:t>April 2019</w:t>
                      </w:r>
                    </w:p>
                    <w:p w:rsidR="003C31C2" w:rsidRDefault="00ED104B" w:rsidP="003C31C2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</w:rPr>
                        <w:t>27-28*</w:t>
                      </w:r>
                      <w:r w:rsidR="00B65461">
                        <w:rPr>
                          <w:rFonts w:ascii="Arial Rounded MT Bold" w:hAnsi="Arial Rounded MT Bold"/>
                          <w:sz w:val="20"/>
                        </w:rPr>
                        <w:t xml:space="preserve">   </w:t>
                      </w:r>
                      <w:r>
                        <w:rPr>
                          <w:rFonts w:ascii="Arial Rounded MT Bold" w:hAnsi="Arial Rounded MT Bold"/>
                          <w:sz w:val="20"/>
                        </w:rPr>
                        <w:t>Cub Scout Aviation Day- Gordonsville Airport</w:t>
                      </w:r>
                    </w:p>
                    <w:p w:rsidR="00B65461" w:rsidRDefault="00B65461" w:rsidP="003C31C2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</w:p>
                    <w:p w:rsidR="00B65461" w:rsidRDefault="00FA4572" w:rsidP="003C31C2">
                      <w:pP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  <w:u w:val="single"/>
                        </w:rPr>
                        <w:t>May 2019</w:t>
                      </w:r>
                    </w:p>
                    <w:p w:rsidR="00B65461" w:rsidRPr="00B65461" w:rsidRDefault="00B65461" w:rsidP="003C31C2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</w:rPr>
                        <w:t xml:space="preserve">    </w:t>
                      </w:r>
                      <w:r w:rsidR="00FA4572">
                        <w:rPr>
                          <w:rFonts w:ascii="Arial Rounded MT Bold" w:hAnsi="Arial Rounded MT Bold"/>
                          <w:sz w:val="20"/>
                        </w:rPr>
                        <w:t>10*</w:t>
                      </w:r>
                      <w:r>
                        <w:rPr>
                          <w:rFonts w:ascii="Arial Rounded MT Bold" w:hAnsi="Arial Rounded MT Bold"/>
                          <w:sz w:val="20"/>
                        </w:rPr>
                        <w:t xml:space="preserve">        Scout Night at the Diamond- Richmond</w:t>
                      </w:r>
                    </w:p>
                    <w:p w:rsidR="00B65461" w:rsidRDefault="00FA4572" w:rsidP="003C31C2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</w:rPr>
                        <w:t xml:space="preserve">    19*</w:t>
                      </w:r>
                      <w:r w:rsidR="00B65461">
                        <w:rPr>
                          <w:rFonts w:ascii="Arial Rounded MT Bold" w:hAnsi="Arial Rounded MT Bold"/>
                          <w:sz w:val="20"/>
                        </w:rPr>
                        <w:t xml:space="preserve">     End of Year Bridging/Picnic- Holly Grove Ruritan</w:t>
                      </w:r>
                    </w:p>
                    <w:p w:rsidR="00B65461" w:rsidRDefault="00B65461" w:rsidP="003C31C2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</w:rPr>
                        <w:t xml:space="preserve">   </w:t>
                      </w:r>
                    </w:p>
                    <w:p w:rsidR="00B65461" w:rsidRDefault="00FA4572" w:rsidP="003C31C2">
                      <w:pP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  <w:u w:val="single"/>
                        </w:rPr>
                        <w:t>Summer 2019</w:t>
                      </w:r>
                      <w:r w:rsidR="00B65461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  <w:u w:val="single"/>
                        </w:rPr>
                        <w:t>*</w:t>
                      </w:r>
                    </w:p>
                    <w:p w:rsidR="00B65461" w:rsidRDefault="00B65461" w:rsidP="003C31C2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</w:rPr>
                        <w:t xml:space="preserve">           June- Fishing event</w:t>
                      </w:r>
                    </w:p>
                    <w:p w:rsidR="00B65461" w:rsidRDefault="00FA4572" w:rsidP="003C31C2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</w:rPr>
                        <w:t xml:space="preserve">          July- Point of Interest Trip</w:t>
                      </w:r>
                    </w:p>
                    <w:p w:rsidR="00FA4572" w:rsidRDefault="00FA4572" w:rsidP="003C31C2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</w:rPr>
                        <w:t xml:space="preserve">          August – Pool Party</w:t>
                      </w:r>
                    </w:p>
                    <w:p w:rsidR="00B65461" w:rsidRPr="00B65461" w:rsidRDefault="00B65461" w:rsidP="003C31C2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</w:rPr>
                        <w:t xml:space="preserve">          </w:t>
                      </w:r>
                      <w:r w:rsidR="00FA4572">
                        <w:rPr>
                          <w:rFonts w:ascii="Arial Rounded MT Bold" w:hAnsi="Arial Rounded MT Bold"/>
                          <w:sz w:val="20"/>
                        </w:rPr>
                        <w:t>Cub Weekend Camp- Camp Brady Saunders/Goochland</w:t>
                      </w:r>
                    </w:p>
                    <w:p w:rsidR="00B65461" w:rsidRPr="00B65461" w:rsidRDefault="00B65461" w:rsidP="003C31C2">
                      <w:pP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B65461" w:rsidRDefault="00B65461" w:rsidP="003C31C2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</w:p>
                    <w:p w:rsidR="00B65461" w:rsidRPr="006C02FE" w:rsidRDefault="00B65461" w:rsidP="003C31C2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B25" w:rsidRPr="00AA39E5" w:rsidRDefault="00A23B25" w:rsidP="00AA39E5"/>
    <w:sectPr w:rsidR="00A23B25" w:rsidRPr="00AA39E5" w:rsidSect="00380D32">
      <w:pgSz w:w="15840" w:h="12240" w:orient="landscape" w:code="1"/>
      <w:pgMar w:top="720" w:right="720" w:bottom="720" w:left="720" w:header="720" w:footer="720" w:gutter="0"/>
      <w:paperSrc w:first="276" w:other="276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709F6"/>
    <w:multiLevelType w:val="hybridMultilevel"/>
    <w:tmpl w:val="9A6A5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D4D65"/>
    <w:multiLevelType w:val="hybridMultilevel"/>
    <w:tmpl w:val="BBAC5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E5"/>
    <w:rsid w:val="00336723"/>
    <w:rsid w:val="00380D32"/>
    <w:rsid w:val="003C31C2"/>
    <w:rsid w:val="00680962"/>
    <w:rsid w:val="006C02FE"/>
    <w:rsid w:val="008B2AC1"/>
    <w:rsid w:val="008E03D2"/>
    <w:rsid w:val="009231C6"/>
    <w:rsid w:val="00957E82"/>
    <w:rsid w:val="00A23B25"/>
    <w:rsid w:val="00AA39E5"/>
    <w:rsid w:val="00B65461"/>
    <w:rsid w:val="00C325BF"/>
    <w:rsid w:val="00C56B03"/>
    <w:rsid w:val="00E03A8F"/>
    <w:rsid w:val="00EB0AF3"/>
    <w:rsid w:val="00ED104B"/>
    <w:rsid w:val="00FA4572"/>
    <w:rsid w:val="00FB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</dc:creator>
  <cp:lastModifiedBy>Amy</cp:lastModifiedBy>
  <cp:revision>7</cp:revision>
  <cp:lastPrinted>2018-07-26T17:37:00Z</cp:lastPrinted>
  <dcterms:created xsi:type="dcterms:W3CDTF">2018-06-13T19:48:00Z</dcterms:created>
  <dcterms:modified xsi:type="dcterms:W3CDTF">2018-07-26T18:49:00Z</dcterms:modified>
</cp:coreProperties>
</file>